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9B7" w14:textId="77777777" w:rsidR="008F1F71" w:rsidRDefault="005C5170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（様式２）</w:t>
      </w:r>
    </w:p>
    <w:p w14:paraId="7BEC7117" w14:textId="17818E7E" w:rsidR="008F1F71" w:rsidRPr="00AE23EB" w:rsidRDefault="00AE23EB" w:rsidP="00335186">
      <w:pPr>
        <w:pStyle w:val="1"/>
        <w:rPr>
          <w:sz w:val="26"/>
          <w:szCs w:val="26"/>
        </w:rPr>
      </w:pPr>
      <w:r w:rsidRPr="00AE23EB">
        <w:rPr>
          <w:rFonts w:hint="eastAsia"/>
          <w:sz w:val="26"/>
          <w:szCs w:val="26"/>
        </w:rPr>
        <w:t>くずまきデスティネーションプロジェクトチーム（くずまき型</w:t>
      </w:r>
      <w:r w:rsidR="00966F99" w:rsidRPr="00AE23EB">
        <w:rPr>
          <w:sz w:val="26"/>
          <w:szCs w:val="26"/>
        </w:rPr>
        <w:t>地域おこし協力隊</w:t>
      </w:r>
      <w:r w:rsidRPr="00AE23EB">
        <w:rPr>
          <w:rFonts w:hint="eastAsia"/>
          <w:sz w:val="26"/>
          <w:szCs w:val="26"/>
        </w:rPr>
        <w:t>）</w:t>
      </w:r>
      <w:r w:rsidR="00966F99" w:rsidRPr="00AE23EB">
        <w:rPr>
          <w:sz w:val="26"/>
          <w:szCs w:val="26"/>
        </w:rPr>
        <w:t xml:space="preserve"> </w:t>
      </w:r>
      <w:r w:rsidR="005C5170" w:rsidRPr="00AE23EB">
        <w:rPr>
          <w:sz w:val="26"/>
          <w:szCs w:val="26"/>
        </w:rPr>
        <w:t>活動目標</w:t>
      </w:r>
    </w:p>
    <w:p w14:paraId="38BB87BA" w14:textId="77777777" w:rsidR="008F1F71" w:rsidRDefault="005C5170">
      <w:pPr>
        <w:spacing w:after="506"/>
        <w:jc w:val="right"/>
      </w:pP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</w:p>
    <w:p w14:paraId="0D52B487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3AC18078" wp14:editId="2C6A4061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EFB7B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335186" w14:paraId="2BD9977F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5D3C" w14:textId="77777777" w:rsidR="00335186" w:rsidRDefault="00335186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335186" w14:paraId="6A5A8D31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AEAA" w14:textId="77777777" w:rsidR="00335186" w:rsidRDefault="00335186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平成　　　　　年　　　　月　　　　日から</w:t>
            </w:r>
          </w:p>
        </w:tc>
      </w:tr>
      <w:tr w:rsidR="00A10DCB" w14:paraId="01DB65C2" w14:textId="77777777" w:rsidTr="00D5624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7E0C" w14:textId="57E04377" w:rsidR="00A10DCB" w:rsidRPr="00A10DCB" w:rsidRDefault="00335186" w:rsidP="00AE23E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に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A10DCB" w14:paraId="77639552" w14:textId="77777777" w:rsidTr="00D5624B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B7D52" w14:textId="77777777" w:rsidR="00A10DCB" w:rsidRPr="00335186" w:rsidRDefault="00A10DCB" w:rsidP="00A10DCB"/>
        </w:tc>
      </w:tr>
      <w:tr w:rsidR="00A10DCB" w14:paraId="1E4A47FA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5629" w14:textId="1D486ED5" w:rsidR="00A10DCB" w:rsidRDefault="00335186" w:rsidP="001D01A7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 w:rsidR="001D01A7"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bookmarkStart w:id="0" w:name="_GoBack"/>
            <w:bookmarkEnd w:id="0"/>
            <w:r w:rsidR="00A10DCB">
              <w:rPr>
                <w:rFonts w:ascii="ＭＳ Ｐゴシック" w:eastAsia="ＭＳ Ｐゴシック" w:hAnsi="ＭＳ Ｐゴシック" w:cs="ＭＳ Ｐゴシック"/>
              </w:rPr>
              <w:t>記入ください。</w:t>
            </w:r>
          </w:p>
        </w:tc>
      </w:tr>
      <w:tr w:rsidR="00A10DCB" w14:paraId="067B1416" w14:textId="77777777" w:rsidTr="00D5624B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B7F692" w14:textId="77777777" w:rsidR="00A10DCB" w:rsidRPr="00335186" w:rsidRDefault="00A10DCB" w:rsidP="00A10DCB"/>
        </w:tc>
      </w:tr>
      <w:tr w:rsidR="00A10DCB" w14:paraId="311DB988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9B0" w14:textId="196D80E7" w:rsidR="00A10DCB" w:rsidRDefault="00335186" w:rsidP="00D15351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地域おこし協力隊</w:t>
            </w:r>
            <w:r>
              <w:rPr>
                <w:rFonts w:ascii="ＭＳ Ｐゴシック" w:eastAsia="ＭＳ Ｐゴシック" w:hAnsi="ＭＳ Ｐゴシック" w:cs="ＭＳ Ｐゴシック"/>
              </w:rPr>
              <w:t>として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</w:rPr>
              <w:t>これから地域住民や関係機関とどのように関わ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="00D5624B" w:rsidRPr="00D1535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たいか、</w:t>
            </w:r>
            <w:r w:rsidR="00A10DCB" w:rsidRPr="00D15351">
              <w:rPr>
                <w:rFonts w:ascii="ＭＳ Ｐゴシック" w:eastAsia="ＭＳ Ｐゴシック" w:hAnsi="ＭＳ Ｐゴシック" w:cs="ＭＳ Ｐゴシック"/>
                <w:color w:val="auto"/>
              </w:rPr>
              <w:t>記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入してください。</w:t>
            </w:r>
          </w:p>
        </w:tc>
      </w:tr>
      <w:tr w:rsidR="00A10DCB" w14:paraId="6E404DC5" w14:textId="77777777" w:rsidTr="00335186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37304" w14:textId="77777777" w:rsidR="00A10DCB" w:rsidRDefault="00A10DCB" w:rsidP="00A10DCB"/>
        </w:tc>
      </w:tr>
      <w:tr w:rsidR="00A10DCB" w14:paraId="45C43C7C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7F4B" w14:textId="12D719E7" w:rsidR="00A10DCB" w:rsidRDefault="00AE23EB" w:rsidP="00072EF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その他、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ご自身の将来（協力隊としての任期後）をどのように考えているか，</w:t>
            </w:r>
            <w:r w:rsidR="00072EFC">
              <w:rPr>
                <w:rFonts w:ascii="ＭＳ Ｐゴシック" w:eastAsia="ＭＳ Ｐゴシック" w:hAnsi="ＭＳ Ｐゴシック" w:cs="ＭＳ Ｐゴシック" w:hint="eastAsia"/>
              </w:rPr>
              <w:t>起業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の可能性などを含め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記入してください。</w:t>
            </w:r>
          </w:p>
        </w:tc>
      </w:tr>
      <w:tr w:rsidR="00A10DCB" w14:paraId="08FFA2A7" w14:textId="77777777" w:rsidTr="00A10DCB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2B87" w14:textId="77777777" w:rsidR="00A10DCB" w:rsidRDefault="00A10DCB" w:rsidP="00A10DCB"/>
        </w:tc>
      </w:tr>
    </w:tbl>
    <w:p w14:paraId="520F9484" w14:textId="77777777" w:rsidR="005C5170" w:rsidRPr="00A10DCB" w:rsidRDefault="005C5170">
      <w:pPr>
        <w:rPr>
          <w:rFonts w:eastAsiaTheme="minorEastAsia"/>
        </w:rPr>
      </w:pPr>
    </w:p>
    <w:sectPr w:rsidR="005C5170" w:rsidRPr="00A10DCB">
      <w:pgSz w:w="11906" w:h="16838"/>
      <w:pgMar w:top="1440" w:right="833" w:bottom="1310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73C1" w14:textId="77777777" w:rsidR="00B95D8F" w:rsidRDefault="00B95D8F" w:rsidP="00320379">
      <w:pPr>
        <w:spacing w:after="0" w:line="240" w:lineRule="auto"/>
      </w:pPr>
      <w:r>
        <w:separator/>
      </w:r>
    </w:p>
  </w:endnote>
  <w:endnote w:type="continuationSeparator" w:id="0">
    <w:p w14:paraId="03A9CD6E" w14:textId="77777777" w:rsidR="00B95D8F" w:rsidRDefault="00B95D8F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87BE" w14:textId="77777777" w:rsidR="00B95D8F" w:rsidRDefault="00B95D8F" w:rsidP="00320379">
      <w:pPr>
        <w:spacing w:after="0" w:line="240" w:lineRule="auto"/>
      </w:pPr>
      <w:r>
        <w:separator/>
      </w:r>
    </w:p>
  </w:footnote>
  <w:footnote w:type="continuationSeparator" w:id="0">
    <w:p w14:paraId="20FF3B61" w14:textId="77777777" w:rsidR="00B95D8F" w:rsidRDefault="00B95D8F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1"/>
    <w:rsid w:val="00072EFC"/>
    <w:rsid w:val="001226CD"/>
    <w:rsid w:val="001D01A7"/>
    <w:rsid w:val="00320379"/>
    <w:rsid w:val="00335186"/>
    <w:rsid w:val="005C5170"/>
    <w:rsid w:val="008F1F71"/>
    <w:rsid w:val="00966F99"/>
    <w:rsid w:val="00A10DCB"/>
    <w:rsid w:val="00AE23EB"/>
    <w:rsid w:val="00AF2AD9"/>
    <w:rsid w:val="00B95D8F"/>
    <w:rsid w:val="00C6786F"/>
    <w:rsid w:val="00D15351"/>
    <w:rsid w:val="00D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2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3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兼平 俊亮</cp:lastModifiedBy>
  <cp:revision>14</cp:revision>
  <cp:lastPrinted>2017-03-20T07:18:00Z</cp:lastPrinted>
  <dcterms:created xsi:type="dcterms:W3CDTF">2017-02-05T06:58:00Z</dcterms:created>
  <dcterms:modified xsi:type="dcterms:W3CDTF">2017-03-22T06:13:00Z</dcterms:modified>
</cp:coreProperties>
</file>